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D981" w14:textId="414CD796" w:rsidR="00D436F3" w:rsidRDefault="00D436F3" w:rsidP="000045C1">
      <w:pPr>
        <w:pStyle w:val="000"/>
        <w:jc w:val="center"/>
        <w:rPr>
          <w:b/>
          <w:bCs/>
        </w:rPr>
      </w:pPr>
      <w:r w:rsidRPr="00D436F3">
        <w:rPr>
          <w:b/>
          <w:bCs/>
        </w:rPr>
        <w:t>授 權 書</w:t>
      </w:r>
    </w:p>
    <w:p w14:paraId="662C7FE5" w14:textId="77777777" w:rsidR="00FF2502" w:rsidRPr="00FF2502" w:rsidRDefault="00FF2502" w:rsidP="000045C1">
      <w:pPr>
        <w:pStyle w:val="000"/>
        <w:jc w:val="center"/>
        <w:rPr>
          <w:rFonts w:hint="eastAsia"/>
          <w:b/>
          <w:bCs/>
        </w:rPr>
      </w:pPr>
    </w:p>
    <w:p w14:paraId="78C906CB" w14:textId="70F4E28E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 w:hint="eastAsia"/>
          <w:szCs w:val="28"/>
        </w:rPr>
        <w:t>授權人：</w:t>
      </w:r>
    </w:p>
    <w:p w14:paraId="72242F7A" w14:textId="57414F01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 w:hint="eastAsia"/>
          <w:szCs w:val="28"/>
        </w:rPr>
        <w:t>出生年月日：</w:t>
      </w:r>
    </w:p>
    <w:p w14:paraId="09F42636" w14:textId="11692AD5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 w:hint="eastAsia"/>
          <w:szCs w:val="28"/>
        </w:rPr>
        <w:t>身分證字號</w:t>
      </w:r>
      <w:r w:rsidR="00AB4893">
        <w:rPr>
          <w:rFonts w:ascii="標楷體" w:eastAsia="標楷體" w:hAnsi="標楷體" w:hint="eastAsia"/>
          <w:szCs w:val="28"/>
        </w:rPr>
        <w:t>/</w:t>
      </w:r>
      <w:r w:rsidRPr="000045C1">
        <w:rPr>
          <w:rFonts w:ascii="標楷體" w:eastAsia="標楷體" w:hAnsi="標楷體" w:hint="eastAsia"/>
          <w:szCs w:val="28"/>
        </w:rPr>
        <w:t>統一編號：</w:t>
      </w:r>
    </w:p>
    <w:p w14:paraId="40097A0F" w14:textId="11002DD3" w:rsidR="00D436F3" w:rsidRPr="000045C1" w:rsidRDefault="007E7D20" w:rsidP="000045C1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地</w:t>
      </w:r>
      <w:r w:rsidR="00D436F3" w:rsidRPr="000045C1">
        <w:rPr>
          <w:rFonts w:ascii="標楷體" w:eastAsia="標楷體" w:hAnsi="標楷體" w:hint="eastAsia"/>
          <w:szCs w:val="28"/>
        </w:rPr>
        <w:t>址：</w:t>
      </w:r>
    </w:p>
    <w:p w14:paraId="4FE1D32C" w14:textId="77777777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</w:p>
    <w:p w14:paraId="7BA22B57" w14:textId="63EA7A46" w:rsidR="00D436F3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/>
          <w:szCs w:val="28"/>
        </w:rPr>
        <w:t>授權人</w:t>
      </w:r>
      <w:r w:rsidRPr="000045C1">
        <w:rPr>
          <w:rFonts w:ascii="標楷體" w:eastAsia="標楷體" w:hAnsi="標楷體" w:hint="eastAsia"/>
          <w:szCs w:val="28"/>
        </w:rPr>
        <w:t>茲</w:t>
      </w:r>
      <w:r w:rsidRPr="000045C1">
        <w:rPr>
          <w:rFonts w:ascii="標楷體" w:eastAsia="標楷體" w:hAnsi="標楷體"/>
          <w:szCs w:val="28"/>
        </w:rPr>
        <w:t>向</w:t>
      </w:r>
      <w:r w:rsidRPr="000045C1">
        <w:rPr>
          <w:rFonts w:ascii="標楷體" w:eastAsia="標楷體" w:hAnsi="標楷體" w:hint="eastAsia"/>
          <w:szCs w:val="28"/>
        </w:rPr>
        <w:t>臺灣桃園</w:t>
      </w:r>
      <w:r w:rsidRPr="000045C1">
        <w:rPr>
          <w:rFonts w:ascii="標楷體" w:eastAsia="標楷體" w:hAnsi="標楷體"/>
          <w:szCs w:val="28"/>
        </w:rPr>
        <w:t>地方法院</w:t>
      </w:r>
      <w:r w:rsidRPr="000045C1">
        <w:rPr>
          <w:rFonts w:ascii="標楷體" w:eastAsia="標楷體" w:hAnsi="標楷體" w:hint="eastAsia"/>
          <w:szCs w:val="28"/>
        </w:rPr>
        <w:t>所屬民間公證人藍健瑋事務所</w:t>
      </w:r>
      <w:r w:rsidRPr="000045C1">
        <w:rPr>
          <w:rFonts w:ascii="標楷體" w:eastAsia="標楷體" w:hAnsi="標楷體"/>
          <w:szCs w:val="28"/>
        </w:rPr>
        <w:t>聲請</w:t>
      </w:r>
      <w:r w:rsidRPr="000045C1">
        <w:rPr>
          <w:rFonts w:ascii="標楷體" w:eastAsia="標楷體" w:hAnsi="標楷體" w:hint="eastAsia"/>
          <w:szCs w:val="28"/>
        </w:rPr>
        <w:t>辦理___________________</w:t>
      </w:r>
      <w:r w:rsidR="00ED1F67">
        <w:rPr>
          <w:rFonts w:ascii="標楷體" w:eastAsia="標楷體" w:hAnsi="標楷體" w:hint="eastAsia"/>
          <w:szCs w:val="28"/>
        </w:rPr>
        <w:t>之</w:t>
      </w:r>
      <w:r w:rsidRPr="000045C1">
        <w:rPr>
          <w:rFonts w:ascii="標楷體" w:eastAsia="標楷體" w:hAnsi="標楷體"/>
          <w:szCs w:val="28"/>
        </w:rPr>
        <w:t>公認證事件，因事不能親自到場。為此依據公證法第76條規定，提出本授權書，委任</w:t>
      </w:r>
      <w:r w:rsidRPr="000045C1">
        <w:rPr>
          <w:rFonts w:ascii="標楷體" w:eastAsia="標楷體" w:hAnsi="標楷體" w:hint="eastAsia"/>
          <w:szCs w:val="28"/>
        </w:rPr>
        <w:t>_______________</w:t>
      </w:r>
      <w:r w:rsidRPr="000045C1">
        <w:rPr>
          <w:rFonts w:ascii="標楷體" w:eastAsia="標楷體" w:hAnsi="標楷體"/>
          <w:szCs w:val="28"/>
        </w:rPr>
        <w:t>（性別</w:t>
      </w:r>
      <w:r w:rsidRPr="000045C1">
        <w:rPr>
          <w:rFonts w:ascii="標楷體" w:eastAsia="標楷體" w:hAnsi="標楷體" w:hint="eastAsia"/>
          <w:szCs w:val="28"/>
        </w:rPr>
        <w:t>____</w:t>
      </w:r>
      <w:r w:rsidRPr="000045C1">
        <w:rPr>
          <w:rFonts w:ascii="標楷體" w:eastAsia="標楷體" w:hAnsi="標楷體"/>
          <w:szCs w:val="28"/>
        </w:rPr>
        <w:t>，民國</w:t>
      </w:r>
      <w:r w:rsidRPr="000045C1">
        <w:rPr>
          <w:rFonts w:ascii="標楷體" w:eastAsia="標楷體" w:hAnsi="標楷體" w:hint="eastAsia"/>
          <w:szCs w:val="28"/>
        </w:rPr>
        <w:t>___</w:t>
      </w:r>
      <w:r w:rsidRPr="000045C1">
        <w:rPr>
          <w:rFonts w:ascii="標楷體" w:eastAsia="標楷體" w:hAnsi="標楷體"/>
          <w:szCs w:val="28"/>
        </w:rPr>
        <w:t>年</w:t>
      </w:r>
      <w:r w:rsidRPr="000045C1">
        <w:rPr>
          <w:rFonts w:ascii="標楷體" w:eastAsia="標楷體" w:hAnsi="標楷體" w:hint="eastAsia"/>
          <w:szCs w:val="28"/>
        </w:rPr>
        <w:t>___</w:t>
      </w:r>
      <w:r w:rsidRPr="000045C1">
        <w:rPr>
          <w:rFonts w:ascii="標楷體" w:eastAsia="標楷體" w:hAnsi="標楷體"/>
          <w:szCs w:val="28"/>
        </w:rPr>
        <w:t>月</w:t>
      </w:r>
      <w:r w:rsidRPr="000045C1">
        <w:rPr>
          <w:rFonts w:ascii="標楷體" w:eastAsia="標楷體" w:hAnsi="標楷體" w:hint="eastAsia"/>
          <w:szCs w:val="28"/>
        </w:rPr>
        <w:t>___</w:t>
      </w:r>
      <w:r w:rsidRPr="000045C1">
        <w:rPr>
          <w:rFonts w:ascii="標楷體" w:eastAsia="標楷體" w:hAnsi="標楷體"/>
          <w:szCs w:val="28"/>
        </w:rPr>
        <w:t>日生，身分證統一編號</w:t>
      </w:r>
      <w:r w:rsidRPr="000045C1">
        <w:rPr>
          <w:rFonts w:ascii="標楷體" w:eastAsia="標楷體" w:hAnsi="標楷體" w:hint="eastAsia"/>
          <w:szCs w:val="28"/>
        </w:rPr>
        <w:t>_________</w:t>
      </w:r>
      <w:r w:rsidR="00ED1F67">
        <w:rPr>
          <w:rFonts w:ascii="標楷體" w:eastAsia="標楷體" w:hAnsi="標楷體" w:hint="eastAsia"/>
          <w:szCs w:val="28"/>
        </w:rPr>
        <w:t>_________</w:t>
      </w:r>
      <w:r w:rsidRPr="000045C1">
        <w:rPr>
          <w:rFonts w:ascii="標楷體" w:eastAsia="標楷體" w:hAnsi="標楷體" w:hint="eastAsia"/>
          <w:szCs w:val="28"/>
        </w:rPr>
        <w:t>_____</w:t>
      </w:r>
      <w:r w:rsidR="00ED1F67">
        <w:rPr>
          <w:rFonts w:ascii="標楷體" w:eastAsia="標楷體" w:hAnsi="標楷體" w:hint="eastAsia"/>
          <w:szCs w:val="28"/>
        </w:rPr>
        <w:t>，住_________________________</w:t>
      </w:r>
      <w:r w:rsidR="00031403">
        <w:rPr>
          <w:rFonts w:ascii="標楷體" w:eastAsia="標楷體" w:hAnsi="標楷體" w:hint="eastAsia"/>
          <w:szCs w:val="28"/>
        </w:rPr>
        <w:t>______</w:t>
      </w:r>
      <w:r w:rsidR="00ED1F67">
        <w:rPr>
          <w:rFonts w:ascii="標楷體" w:eastAsia="標楷體" w:hAnsi="標楷體" w:hint="eastAsia"/>
          <w:szCs w:val="28"/>
        </w:rPr>
        <w:t>__</w:t>
      </w:r>
      <w:r w:rsidRPr="000045C1">
        <w:rPr>
          <w:rFonts w:ascii="標楷體" w:eastAsia="標楷體" w:hAnsi="標楷體"/>
          <w:szCs w:val="28"/>
        </w:rPr>
        <w:t>）為代理人，代理授權人到場提出公認證的聲請，並代簽署本事件的有關文件，特此委任。</w:t>
      </w:r>
    </w:p>
    <w:p w14:paraId="16511E31" w14:textId="3892D894" w:rsidR="00C94B92" w:rsidRPr="00C94B92" w:rsidRDefault="00C94B92" w:rsidP="000045C1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Cs w:val="28"/>
        </w:rPr>
      </w:pPr>
      <w:r w:rsidRPr="00C94B92">
        <w:rPr>
          <w:rFonts w:ascii="標楷體" w:eastAsia="標楷體" w:hAnsi="標楷體"/>
          <w:szCs w:val="28"/>
        </w:rPr>
        <w:t>代理人並有民法第106條規定之雙方代理或自己代理之權限。</w:t>
      </w:r>
    </w:p>
    <w:p w14:paraId="6960CD69" w14:textId="77777777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</w:p>
    <w:p w14:paraId="41B527A3" w14:textId="511300D8" w:rsidR="00D436F3" w:rsidRPr="000045C1" w:rsidRDefault="00D436F3" w:rsidP="000045C1">
      <w:pPr>
        <w:spacing w:line="480" w:lineRule="exact"/>
        <w:ind w:left="2268" w:right="4059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/>
          <w:szCs w:val="28"/>
        </w:rPr>
        <w:t>授權人</w:t>
      </w:r>
      <w:bookmarkStart w:id="0" w:name="_Hlk216383083"/>
      <w:r w:rsidR="000045C1" w:rsidRPr="000045C1">
        <w:rPr>
          <w:rFonts w:ascii="標楷體" w:eastAsia="標楷體" w:hAnsi="標楷體" w:hint="eastAsia"/>
          <w:szCs w:val="28"/>
        </w:rPr>
        <w:t>：</w:t>
      </w:r>
      <w:bookmarkEnd w:id="0"/>
    </w:p>
    <w:p w14:paraId="1AF90B12" w14:textId="77777777" w:rsidR="007E7D20" w:rsidRDefault="007E7D20" w:rsidP="00A028D5">
      <w:pPr>
        <w:spacing w:line="480" w:lineRule="exact"/>
        <w:jc w:val="distribute"/>
        <w:rPr>
          <w:rFonts w:ascii="標楷體" w:eastAsia="標楷體" w:hAnsi="標楷體"/>
          <w:szCs w:val="28"/>
        </w:rPr>
      </w:pPr>
    </w:p>
    <w:p w14:paraId="125983CA" w14:textId="4EEAA642" w:rsidR="00D436F3" w:rsidRPr="000045C1" w:rsidRDefault="00D436F3" w:rsidP="00A028D5">
      <w:pPr>
        <w:spacing w:line="480" w:lineRule="exact"/>
        <w:jc w:val="distribute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/>
          <w:szCs w:val="28"/>
        </w:rPr>
        <w:t>中 華</w:t>
      </w:r>
      <w:r w:rsidR="00A028D5">
        <w:rPr>
          <w:rFonts w:ascii="標楷體" w:eastAsia="標楷體" w:hAnsi="標楷體" w:hint="eastAsia"/>
          <w:szCs w:val="28"/>
        </w:rPr>
        <w:t xml:space="preserve"> </w:t>
      </w:r>
      <w:r w:rsidRPr="000045C1">
        <w:rPr>
          <w:rFonts w:ascii="標楷體" w:eastAsia="標楷體" w:hAnsi="標楷體"/>
          <w:szCs w:val="28"/>
        </w:rPr>
        <w:t>民 國       年       月        日</w:t>
      </w:r>
    </w:p>
    <w:p w14:paraId="652259D3" w14:textId="77777777" w:rsidR="00A028D5" w:rsidRDefault="00A028D5" w:rsidP="00A028D5">
      <w:pPr>
        <w:pStyle w:val="02-1"/>
        <w:jc w:val="left"/>
        <w:rPr>
          <w:rFonts w:ascii="標楷體" w:eastAsia="標楷體" w:hAnsi="標楷體"/>
        </w:rPr>
      </w:pPr>
    </w:p>
    <w:p w14:paraId="6CB12E8B" w14:textId="7EAD9B0E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說明：</w:t>
      </w:r>
    </w:p>
    <w:p w14:paraId="64538933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一、提出本授權書時，須另附授權人的印鑑證明書。</w:t>
      </w:r>
    </w:p>
    <w:p w14:paraId="73C3495C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二、授權人如果是公司，得提出下列文件以代替印鑑證明書：</w:t>
      </w:r>
    </w:p>
    <w:p w14:paraId="25E2347A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(一)公司登記主管機關最近六個月內所核發的公司設立（變更）登記事項表正本，與加蓋相同公司及其負責人印鑑章的影本。</w:t>
      </w:r>
    </w:p>
    <w:p w14:paraId="7203EF14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(二)公司設立（變更）登記事項表正本核發後已逾六個月，除提出該表正本外，須再提出公司登記主管機關最近三個月內核發的公司設立（變更）登記事項表抄錄本及聲請抄錄或准予變更等相關證明文件。</w:t>
      </w:r>
    </w:p>
    <w:p w14:paraId="199F1A46" w14:textId="754AC10B" w:rsidR="00D80C0F" w:rsidRPr="00A028D5" w:rsidRDefault="00A028D5" w:rsidP="0052326B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(三)登記事項表若僅有公司印鑑章時，得另提出戶政機關所出具之負責人印鑑證明書替代。公證人如對授權之真正仍有疑慮，得依公證法第101條規定查證，或依公證法施行細則第54條規定，通知公司負責人本人到場。</w:t>
      </w:r>
    </w:p>
    <w:sectPr w:rsidR="00D80C0F" w:rsidRPr="00A028D5" w:rsidSect="00D436F3">
      <w:footerReference w:type="even" r:id="rId8"/>
      <w:footerReference w:type="default" r:id="rId9"/>
      <w:pgSz w:w="11907" w:h="16840" w:code="9"/>
      <w:pgMar w:top="1418" w:right="1418" w:bottom="1418" w:left="1418" w:header="1701" w:footer="1134" w:gutter="0"/>
      <w:pgNumType w:start="20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5E75" w14:textId="77777777" w:rsidR="00061CB6" w:rsidRDefault="00061CB6">
      <w:r>
        <w:separator/>
      </w:r>
    </w:p>
  </w:endnote>
  <w:endnote w:type="continuationSeparator" w:id="0">
    <w:p w14:paraId="78EB5F59" w14:textId="77777777" w:rsidR="00061CB6" w:rsidRDefault="0006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楷書體W5">
    <w:altName w:val="細明體"/>
    <w:charset w:val="00"/>
    <w:family w:val="script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3F51" w14:textId="4C07EE01" w:rsidR="00670E2B" w:rsidRPr="00673544" w:rsidRDefault="00670E2B" w:rsidP="00673544">
    <w:pPr>
      <w:pStyle w:val="a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6368" w14:textId="438E37C7" w:rsidR="00670E2B" w:rsidRPr="00673544" w:rsidRDefault="00670E2B" w:rsidP="0067354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B753" w14:textId="77777777" w:rsidR="00061CB6" w:rsidRDefault="00061CB6">
      <w:r>
        <w:separator/>
      </w:r>
    </w:p>
  </w:footnote>
  <w:footnote w:type="continuationSeparator" w:id="0">
    <w:p w14:paraId="6B5DC40A" w14:textId="77777777" w:rsidR="00061CB6" w:rsidRDefault="0006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28E6"/>
    <w:multiLevelType w:val="hybridMultilevel"/>
    <w:tmpl w:val="35487C48"/>
    <w:lvl w:ilvl="0" w:tplc="467ED8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1E7139"/>
    <w:multiLevelType w:val="hybridMultilevel"/>
    <w:tmpl w:val="D8CA7E16"/>
    <w:lvl w:ilvl="0" w:tplc="88746B2C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1329912">
    <w:abstractNumId w:val="0"/>
  </w:num>
  <w:num w:numId="2" w16cid:durableId="21385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evenAndOddHeaders/>
  <w:drawingGridHorizontalSpacing w:val="3"/>
  <w:drawingGridVerticalSpacing w:val="4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4"/>
    <w:rsid w:val="000045C1"/>
    <w:rsid w:val="00031403"/>
    <w:rsid w:val="00061CB6"/>
    <w:rsid w:val="00092DDA"/>
    <w:rsid w:val="00093661"/>
    <w:rsid w:val="00094A08"/>
    <w:rsid w:val="000D0C4D"/>
    <w:rsid w:val="000F56F7"/>
    <w:rsid w:val="0011062E"/>
    <w:rsid w:val="00122B7E"/>
    <w:rsid w:val="00171574"/>
    <w:rsid w:val="00193BFE"/>
    <w:rsid w:val="00196CD6"/>
    <w:rsid w:val="001C08DD"/>
    <w:rsid w:val="00241FBE"/>
    <w:rsid w:val="00253FC1"/>
    <w:rsid w:val="0025415A"/>
    <w:rsid w:val="00286C2D"/>
    <w:rsid w:val="002A79FC"/>
    <w:rsid w:val="00326A30"/>
    <w:rsid w:val="00341A71"/>
    <w:rsid w:val="003C37AD"/>
    <w:rsid w:val="003D52EB"/>
    <w:rsid w:val="003E0C03"/>
    <w:rsid w:val="004A47EB"/>
    <w:rsid w:val="004F7959"/>
    <w:rsid w:val="0052326B"/>
    <w:rsid w:val="005255EA"/>
    <w:rsid w:val="00542D0B"/>
    <w:rsid w:val="0056005D"/>
    <w:rsid w:val="00592936"/>
    <w:rsid w:val="005C5DC7"/>
    <w:rsid w:val="00636A35"/>
    <w:rsid w:val="00670E2B"/>
    <w:rsid w:val="00673544"/>
    <w:rsid w:val="00710D13"/>
    <w:rsid w:val="007117BE"/>
    <w:rsid w:val="007B195F"/>
    <w:rsid w:val="007E7D20"/>
    <w:rsid w:val="00800615"/>
    <w:rsid w:val="0082752D"/>
    <w:rsid w:val="0084437B"/>
    <w:rsid w:val="008927E9"/>
    <w:rsid w:val="008F53AB"/>
    <w:rsid w:val="00900446"/>
    <w:rsid w:val="009367ED"/>
    <w:rsid w:val="0095223C"/>
    <w:rsid w:val="0097399F"/>
    <w:rsid w:val="009A53A5"/>
    <w:rsid w:val="009B7031"/>
    <w:rsid w:val="009F6970"/>
    <w:rsid w:val="009F7DB8"/>
    <w:rsid w:val="00A028D5"/>
    <w:rsid w:val="00A1373F"/>
    <w:rsid w:val="00A533B8"/>
    <w:rsid w:val="00A920DE"/>
    <w:rsid w:val="00AB4893"/>
    <w:rsid w:val="00AE6013"/>
    <w:rsid w:val="00B02C29"/>
    <w:rsid w:val="00B31618"/>
    <w:rsid w:val="00B668EA"/>
    <w:rsid w:val="00B77658"/>
    <w:rsid w:val="00BF75F4"/>
    <w:rsid w:val="00C32B87"/>
    <w:rsid w:val="00C94B92"/>
    <w:rsid w:val="00CB36F7"/>
    <w:rsid w:val="00CC7907"/>
    <w:rsid w:val="00CD5647"/>
    <w:rsid w:val="00D34F6E"/>
    <w:rsid w:val="00D436F3"/>
    <w:rsid w:val="00D80C0F"/>
    <w:rsid w:val="00E166F0"/>
    <w:rsid w:val="00EA503F"/>
    <w:rsid w:val="00ED1F67"/>
    <w:rsid w:val="00EE1DFB"/>
    <w:rsid w:val="00EF2EE9"/>
    <w:rsid w:val="00EF33C8"/>
    <w:rsid w:val="00F0447B"/>
    <w:rsid w:val="00F5183F"/>
    <w:rsid w:val="00F624CA"/>
    <w:rsid w:val="00FC7AA9"/>
    <w:rsid w:val="00FD006C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4D523"/>
  <w15:docId w15:val="{1A275A4B-F9C0-4D20-95A2-2AB1E5AC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jc w:val="both"/>
      <w:textAlignment w:val="center"/>
    </w:pPr>
    <w:rPr>
      <w:rFonts w:eastAsia="華康楷書體W5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distribute"/>
    </w:pPr>
    <w:rPr>
      <w:sz w:val="32"/>
    </w:rPr>
  </w:style>
  <w:style w:type="paragraph" w:customStyle="1" w:styleId="02-0">
    <w:name w:val="02-新台幣"/>
    <w:basedOn w:val="02-"/>
    <w:pPr>
      <w:ind w:left="6960" w:hangingChars="2175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distribute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  <w:pPr>
      <w:spacing w:beforeLines="10" w:before="36"/>
    </w:pPr>
  </w:style>
  <w:style w:type="paragraph" w:customStyle="1" w:styleId="-2">
    <w:name w:val="內文-縮2"/>
    <w:basedOn w:val="a"/>
    <w:pPr>
      <w:ind w:leftChars="200"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a6">
    <w:name w:val="一、"/>
    <w:basedOn w:val="a"/>
    <w:pPr>
      <w:snapToGrid/>
      <w:spacing w:line="276" w:lineRule="auto"/>
      <w:ind w:left="482" w:hanging="482"/>
      <w:textAlignment w:val="auto"/>
    </w:pPr>
    <w:rPr>
      <w:szCs w:val="20"/>
    </w:rPr>
  </w:style>
  <w:style w:type="paragraph" w:customStyle="1" w:styleId="a7">
    <w:name w:val="（一）"/>
    <w:basedOn w:val="a"/>
    <w:pPr>
      <w:snapToGrid/>
      <w:spacing w:line="300" w:lineRule="auto"/>
      <w:ind w:left="646" w:hanging="323"/>
      <w:jc w:val="left"/>
      <w:textAlignment w:val="auto"/>
    </w:pPr>
    <w:rPr>
      <w:szCs w:val="20"/>
    </w:rPr>
  </w:style>
  <w:style w:type="paragraph" w:styleId="a8">
    <w:name w:val="Balloon Text"/>
    <w:basedOn w:val="a"/>
    <w:semiHidden/>
    <w:rsid w:val="00A1373F"/>
    <w:rPr>
      <w:rFonts w:ascii="Arial" w:eastAsia="新細明體" w:hAnsi="Arial"/>
      <w:sz w:val="18"/>
      <w:szCs w:val="18"/>
    </w:rPr>
  </w:style>
  <w:style w:type="paragraph" w:customStyle="1" w:styleId="000">
    <w:name w:val="000 大標"/>
    <w:basedOn w:val="a"/>
    <w:rsid w:val="00D436F3"/>
    <w:pPr>
      <w:suppressAutoHyphens/>
      <w:autoSpaceDN w:val="0"/>
      <w:snapToGrid/>
      <w:spacing w:line="480" w:lineRule="exact"/>
      <w:jc w:val="left"/>
      <w:textAlignment w:val="baseline"/>
    </w:pPr>
    <w:rPr>
      <w:rFonts w:ascii="標楷體" w:eastAsia="標楷體" w:hAnsi="標楷體"/>
      <w:kern w:val="3"/>
      <w:sz w:val="44"/>
      <w:szCs w:val="44"/>
    </w:rPr>
  </w:style>
  <w:style w:type="paragraph" w:styleId="a9">
    <w:name w:val="List Paragraph"/>
    <w:basedOn w:val="a"/>
    <w:uiPriority w:val="34"/>
    <w:qFormat/>
    <w:rsid w:val="00D436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36CA-B4DC-A54B-8DAF-E83F77BD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548</Characters>
  <Application>Microsoft Office Word</Application>
  <DocSecurity>0</DocSecurity>
  <Lines>4</Lines>
  <Paragraphs>1</Paragraphs>
  <ScaleCrop>false</ScaleCrop>
  <Company>CMT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</dc:creator>
  <cp:lastModifiedBy>Eva Lan</cp:lastModifiedBy>
  <cp:revision>13</cp:revision>
  <cp:lastPrinted>2020-04-16T03:29:00Z</cp:lastPrinted>
  <dcterms:created xsi:type="dcterms:W3CDTF">2025-12-11T13:54:00Z</dcterms:created>
  <dcterms:modified xsi:type="dcterms:W3CDTF">2026-02-03T06:27:00Z</dcterms:modified>
</cp:coreProperties>
</file>